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D7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150" w:beforeAutospacing="0" w:after="150" w:afterAutospacing="0"/>
        <w:jc w:val="center"/>
        <w:rPr>
          <w:rStyle w:val="a4"/>
          <w:rFonts w:ascii="TH SarabunPSK" w:hAnsi="TH SarabunPSK" w:cs="TH SarabunPSK"/>
          <w:color w:val="000000"/>
          <w:sz w:val="40"/>
          <w:szCs w:val="40"/>
        </w:rPr>
      </w:pPr>
      <w:r w:rsidRPr="00957DD7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 xml:space="preserve">สุดยอดผู้นำระดับ </w:t>
      </w:r>
      <w:r w:rsidRPr="00957DD7">
        <w:rPr>
          <w:rStyle w:val="a4"/>
          <w:rFonts w:ascii="TH SarabunPSK" w:hAnsi="TH SarabunPSK" w:cs="TH SarabunPSK"/>
          <w:color w:val="000000"/>
          <w:sz w:val="40"/>
          <w:szCs w:val="40"/>
        </w:rPr>
        <w:t xml:space="preserve">5 </w:t>
      </w:r>
      <w:r w:rsidRPr="00957DD7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>(ดาว)</w:t>
      </w:r>
    </w:p>
    <w:p w:rsidR="00416A5C" w:rsidRPr="00416A5C" w:rsidRDefault="00416A5C" w:rsidP="00416A5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right"/>
        <w:rPr>
          <w:rStyle w:val="a4"/>
          <w:rFonts w:ascii="TH SarabunPSK" w:hAnsi="TH SarabunPSK" w:cs="TH SarabunPSK"/>
          <w:color w:val="000000"/>
        </w:rPr>
      </w:pPr>
      <w:r w:rsidRPr="00416A5C">
        <w:rPr>
          <w:rStyle w:val="a4"/>
          <w:rFonts w:ascii="TH SarabunPSK" w:hAnsi="TH SarabunPSK" w:cs="TH SarabunPSK" w:hint="cs"/>
          <w:color w:val="000000"/>
          <w:cs/>
        </w:rPr>
        <w:t>กฤษพงศ์  อยู่เย็น กศ.ม.</w:t>
      </w:r>
    </w:p>
    <w:p w:rsidR="00416A5C" w:rsidRDefault="00416A5C" w:rsidP="00416A5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right"/>
        <w:rPr>
          <w:rStyle w:val="a4"/>
          <w:rFonts w:ascii="TH SarabunPSK" w:hAnsi="TH SarabunPSK" w:cs="TH SarabunPSK"/>
          <w:color w:val="000000"/>
        </w:rPr>
      </w:pPr>
      <w:r w:rsidRPr="00416A5C">
        <w:rPr>
          <w:rStyle w:val="a4"/>
          <w:rFonts w:ascii="TH SarabunPSK" w:hAnsi="TH SarabunPSK" w:cs="TH SarabunPSK" w:hint="cs"/>
          <w:color w:val="000000"/>
          <w:cs/>
        </w:rPr>
        <w:t>ผู้อำนวยการโรงเรียนบ้านสีสุกห้วยโมง</w:t>
      </w:r>
    </w:p>
    <w:p w:rsidR="00416A5C" w:rsidRPr="00416A5C" w:rsidRDefault="00416A5C" w:rsidP="00416A5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right"/>
        <w:rPr>
          <w:rStyle w:val="a4"/>
          <w:rFonts w:ascii="TH SarabunPSK" w:hAnsi="TH SarabunPSK" w:cs="TH SarabunPSK"/>
          <w:color w:val="000000"/>
        </w:rPr>
      </w:pPr>
      <w:r>
        <w:rPr>
          <w:rStyle w:val="a4"/>
          <w:rFonts w:ascii="TH SarabunPSK" w:hAnsi="TH SarabunPSK" w:cs="TH SarabunPSK" w:hint="cs"/>
          <w:color w:val="000000"/>
          <w:cs/>
        </w:rPr>
        <w:t xml:space="preserve">สพป.สกลนคร เขต </w:t>
      </w:r>
      <w:r>
        <w:rPr>
          <w:rStyle w:val="a4"/>
          <w:rFonts w:ascii="TH SarabunPSK" w:hAnsi="TH SarabunPSK" w:cs="TH SarabunPSK"/>
          <w:color w:val="000000"/>
        </w:rPr>
        <w:t>2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150" w:beforeAutospacing="0" w:after="15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ผู้นำที่เป็นมากกว่าเจ้านาย คือคุณสามารถทำให้คนอื่นๆ ทำตาม ไม่ใช่เพียงเพราะว่าเขาจำเป็นต้องทำ</w:t>
      </w:r>
    </w:p>
    <w:p w:rsidR="00957DD7" w:rsidRPr="00416A5C" w:rsidRDefault="00416A5C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การบังคับบัญชาตามระบบหรือรูปแบบในอดีต ที่พบเห็นได้ในหลายองค์กร หรือแม้แต่การบริหารงานในระดับประเทศที่ยังคงใช้กันอยู่นั้น บทบาทและอำนาจมีมาพร้อมกับตำแหน่งหน้าที่ก็จริง ไม่ถือว่าเป็นสิ่งเลวร้าย หรือใช้ไม่ได้เลย เพียงแต่ควรมีให้เป็นพื้นฐาน และใช้ให้เหมาะกับสถานการณ์ เช่น มีเวลาน้อย เงื่อนไขข้อจำกัดมาก ต้องการผลรวดเร็วชัดเจน เป็นต้น แต่ไม่ควรใช้บ่อยจนเป็นนิสัย เพราะถ้าใช้มากอาจเสพติดกลายเป็นคนที่นิยมในอำนาจ และมองข้ามคุณค่าของคนรอบข้างไปได้ง่ายๆ แค่เพียงเปลี่ยนพฤติกรรมและใช้อำนาจตามลายลักษณ์อักษรเท่าที่จำเป็น ปรับทัศนคติจาก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“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การสั่ง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”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มาเป็น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“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การนำ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”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แทน เมื่อทำบ่อยเข้าจนเป็นนิสัย เชื่อว่าไม่นานเราก็จะได้เป็นผู้นำที่ดีและมีคนยกย่อง</w:t>
      </w:r>
      <w:r w:rsidRPr="00416A5C">
        <w:rPr>
          <w:rFonts w:ascii="TH SarabunPSK" w:hAnsi="TH SarabunPSK" w:cs="TH SarabunPSK"/>
          <w:color w:val="474747"/>
          <w:sz w:val="32"/>
          <w:szCs w:val="32"/>
        </w:rPr>
        <w:t xml:space="preserve">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เชื่อว่ามีคนจำนวนหนึ่งที่มีโอกาสได้อ่านหนังสือ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The 5 Levels of Leadership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โดย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John C. Maxwell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ผู้เชี่ยวชาญด้านภาวะผู้นำ นอกจากหนังสือฉบับภาษาอังกฤษแล้ว โชคดีที่มีฉบับแปลภาษาไทยในชื่อ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“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ภาวะผู้นำ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5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ระดับ จากจุดเริ่มต้นสู่ความเป็นผู้นำที่สมบูรณ์แบบ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”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โดยสำนักพิมพ์เนชั่นบุ๊คส์ คำแนะนำหนังสือฉบับภาษาไทยดังกล่าว ได้สรุปย่อให้เห็นภาพได้อย่างชัดเจนว่า ผู้นำที่แท้จริงไม่ใช่เพียงการได้ตำแหน่งแล้วจบ ความจริงการได้รับเลือกให้ได้รับตำแหน่ง ที่อยู่เหนือคนอื่นเป็นเพียงระดับต่ำสุดของความเป็นผู้นำ ซึ่งมีทั้งหมด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5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ระดับเท่านั้น</w:t>
      </w:r>
    </w:p>
    <w:p w:rsidR="00957DD7" w:rsidRPr="00416A5C" w:rsidRDefault="00957DD7" w:rsidP="00416A5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3617595" cy="2377440"/>
            <wp:effectExtent l="0" t="0" r="1905" b="3810"/>
            <wp:docPr id="1" name="รูปภาพ 1" descr="http://www.impressionconsult.com/web/images/articles/article2014/HR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pressionconsult.com/web/images/articles/article2014/HR_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br/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  <w:t xml:space="preserve">ผู้นำที่เป็น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“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มากกว่า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”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เจ้านาย คือคุณสามารถทำให้คนอื่นๆ ทำตาม ไม่ใช่เพียงเพราะว่าเขาจำเป็นต้องทำ หากแต่ผู้นำต้องมีฝีมือและความสามารถในการผูกใจคนและสร้างแรงบันดาลใจ ผู้นำต้องสามารถช่วยให้คนอื่นพัฒนาตัวเองเพื่อเป็นผู้นำในอนาคตได้ ถ้าหากใครก็ตามเป็นผู้นำที่มีทั้งฝีมือและการเสียสละ เมื่อนั้นคุณจึงจะก้าวขึ้นสู่จุดสูงสุดของการเป็นผู้นำในระดับที่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5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ได้</w:t>
      </w:r>
    </w:p>
    <w:p w:rsidR="00957DD7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เนื้อหาในหนังสือเล่มนี้เริ่มต้นบทนำด้วยการแนะนำว่า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“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เราสามารถวางแผนการเป็นผู้นำให้กับตัวเองได้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”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ตามมาด้วยบทถัดมาคือ การประเมินภาวะผู้นำ ด้วยวิธีการที่เราสามารถวัดระดับภาวะผู้นำในปัจจุบันของตนเอง และนำไปเทียบเคียงกับ สิ่งที่หนังสือนี้ได้อธิบายในบทถัดไปว่าผู้นำมี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5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ระดับ โดยเริ่มต้นจากระดับที่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1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และสูงสุดที่ระดับที่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5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ซึ่งถือว่าเป็นระดับสูงสุดของภาวะผู้นำ ดังนี้</w:t>
      </w:r>
    </w:p>
    <w:p w:rsidR="00792444" w:rsidRPr="00416A5C" w:rsidRDefault="00792444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474747"/>
          <w:sz w:val="32"/>
          <w:szCs w:val="32"/>
        </w:rPr>
      </w:pPr>
      <w:bookmarkStart w:id="0" w:name="_GoBack"/>
      <w:bookmarkEnd w:id="0"/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150" w:beforeAutospacing="0" w:after="15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474747"/>
          <w:sz w:val="32"/>
          <w:szCs w:val="32"/>
        </w:rPr>
        <w:lastRenderedPageBreak/>
        <w:t> </w:t>
      </w: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ระดับที่</w:t>
      </w: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</w:rPr>
        <w:t> 1 Position (It’s a great place to visit, but you wouldn’t want to live there)</w:t>
      </w:r>
    </w:p>
    <w:p w:rsidR="00957DD7" w:rsidRPr="00416A5C" w:rsidRDefault="00416A5C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ผู้นำตามตำแหน่งหน้าที่ ถือเป็นระดับล่างสุด ระดับนี้ยังไม่ใช่ผู้นำที่แท้จริง ยังต้องรอการพิสูจน์จากผลงาน และการยอมรับ ที่สำคัญคือต้องพิสูจน์ให้เห็นว่า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“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ตำแหน่งนี้ท่านได้แต่ใดมา ใครนำพามันมาให้ท่านนั่ง ได้ด้วยความทุ่มเทอย่างจริงจัง หรือพลังนอกระบบหนุนส่งมา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”</w:t>
      </w:r>
    </w:p>
    <w:p w:rsidR="00957DD7" w:rsidRPr="00416A5C" w:rsidRDefault="00957DD7" w:rsidP="00416A5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150" w:beforeAutospacing="0" w:after="15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474747"/>
          <w:sz w:val="32"/>
          <w:szCs w:val="32"/>
        </w:rPr>
        <w:t> </w:t>
      </w: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ระดับที่</w:t>
      </w: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</w:rPr>
        <w:t> 2 Permission (You can’t lead people until you like people)</w:t>
      </w:r>
    </w:p>
    <w:p w:rsidR="00957DD7" w:rsidRPr="00416A5C" w:rsidRDefault="00416A5C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</w:t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ผู้นำโดยการยอมรับ เริ่มต้นง่ายๆด้วยความรักและความเคารพ ให้เกียรติผู้อื่น แล้วคนรอบข้างก็จะรักและให้เกียรติเรา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150" w:beforeAutospacing="0" w:after="15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474747"/>
          <w:sz w:val="32"/>
          <w:szCs w:val="32"/>
        </w:rPr>
        <w:t> </w:t>
      </w: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ระดับที่</w:t>
      </w: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</w:rPr>
        <w:t> 3 Production (Making things happen separates real leaders from wannabes)</w:t>
      </w:r>
    </w:p>
    <w:p w:rsidR="00957DD7" w:rsidRPr="00416A5C" w:rsidRDefault="00416A5C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</w:t>
      </w:r>
      <w:r w:rsidRPr="00416A5C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ผู้นำจากการสร้างผลงาน จนเป็นที่ประจักษ์ทั้งประสิทธิภาพและประสิทธิผล ผลลัพธ์ที่ได้จะช่วยยืนยันความสามารถของเรา</w:t>
      </w:r>
    </w:p>
    <w:p w:rsidR="00957DD7" w:rsidRPr="00416A5C" w:rsidRDefault="00957DD7" w:rsidP="00A87913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150" w:beforeAutospacing="0" w:after="15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474747"/>
          <w:sz w:val="32"/>
          <w:szCs w:val="32"/>
        </w:rPr>
        <w:t> </w:t>
      </w: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ระดับที่</w:t>
      </w: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</w:rPr>
        <w:t> 4 People Development (Helping individual leaders grow extend your influence and impact)</w:t>
      </w:r>
    </w:p>
    <w:p w:rsidR="00957DD7" w:rsidRPr="00416A5C" w:rsidRDefault="00416A5C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ผู้นำที่เป็นนักพัฒนาคน ไม่ใช่เพียงเพื่อมาทดแทน แต่ต้องทำให้ก้าวหน้าและยิ่งใหญ่กว่าเราในอนาคต</w:t>
      </w:r>
    </w:p>
    <w:p w:rsidR="00957DD7" w:rsidRPr="00416A5C" w:rsidRDefault="00957DD7" w:rsidP="00416A5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150" w:beforeAutospacing="0" w:after="15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474747"/>
          <w:sz w:val="32"/>
          <w:szCs w:val="32"/>
        </w:rPr>
        <w:t> </w:t>
      </w: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ระดับที่</w:t>
      </w:r>
      <w:r w:rsidRPr="00416A5C">
        <w:rPr>
          <w:rStyle w:val="a4"/>
          <w:rFonts w:ascii="TH SarabunPSK" w:hAnsi="TH SarabunPSK" w:cs="TH SarabunPSK"/>
          <w:color w:val="000000"/>
          <w:sz w:val="32"/>
          <w:szCs w:val="32"/>
        </w:rPr>
        <w:t> 5 Pinnacle (The highest leadership accomplishment is developing other leaders to level 4)</w:t>
      </w:r>
    </w:p>
    <w:p w:rsidR="00957DD7" w:rsidRPr="00416A5C" w:rsidRDefault="00416A5C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สุดยอดผู้นำ ความสำเร็จสูงสุดของผู้นำ คือการทำให้เกิดผู้นำระดับ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4 </w:t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เพิ่มขึ้น</w:t>
      </w:r>
    </w:p>
    <w:p w:rsidR="00957DD7" w:rsidRPr="00416A5C" w:rsidRDefault="00957DD7" w:rsidP="00416A5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150" w:beforeAutospacing="0" w:after="15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474747"/>
          <w:sz w:val="32"/>
          <w:szCs w:val="32"/>
        </w:rPr>
        <w:t> </w:t>
      </w:r>
      <w:r w:rsidR="00416A5C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สำหรับผู้บริหารที่เป็นผู้นำจะต้องสามารถสื่อสารให้ทุกคนเห็นภาพใหญ่ และเชื่อมโยงภาพย่อยได้อย่างเป็นระบบ เห็นกลไก ความเชื่อมโยง และผลกระทบระหว่างองค์ประกอบต่างๆ เพื่อขับเคลื่อนผลลัพธ์สุดท้าย ให้บรรลุเป้าหมายใหญ่ให้ได้ในที่สุด</w:t>
      </w:r>
    </w:p>
    <w:p w:rsidR="00957DD7" w:rsidRPr="00416A5C" w:rsidRDefault="00A87913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474747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957DD7"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สุดท้ายนี้ขอทิ้งบทกลอน ที่อาจช่วยเตือนสติ สร้างความตระหนัก และปลุกจิตสำนึก ให้ได้ตื่นรู้กับสภาพแวดล้อมที่เราต้องเผชิญกันอยู่ในทุกวันนี้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ผลงานอาจ เลอเลิศ เยี่ยมเทียมฟ้า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นามปากกา อาจดังไกล ทั่วทุกหน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เกียรติยศ อาจสูงส่ง กว่าทุกคน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รวยหรือจน อยู่ที่ตน กำหนดเอง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รู้จักหา รู้จักใช้ ไม่มีอด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อย่าได้คด โกงเอา เขาจะหมิ่น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ให้ได้มา ด้วยปัญญา หาทำกิน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ตายแล้วสิ้น ชื่ออยู่ คนชื่นชม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ด้วยรักและเคารพผู้อ่านทุกท่านครับ</w:t>
      </w:r>
    </w:p>
    <w:p w:rsidR="00957DD7" w:rsidRPr="003601AA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right"/>
        <w:rPr>
          <w:rFonts w:ascii="TH SarabunPSK" w:hAnsi="TH SarabunPSK" w:cs="TH SarabunPSK"/>
          <w:i/>
          <w:iCs/>
          <w:color w:val="474747"/>
          <w:sz w:val="32"/>
          <w:szCs w:val="32"/>
        </w:rPr>
      </w:pPr>
      <w:r w:rsidRPr="003601AA">
        <w:rPr>
          <w:rFonts w:ascii="TH SarabunPSK" w:hAnsi="TH SarabunPSK" w:cs="TH SarabunPSK"/>
          <w:i/>
          <w:iCs/>
          <w:color w:val="000000"/>
          <w:sz w:val="32"/>
          <w:szCs w:val="32"/>
          <w:bdr w:val="none" w:sz="0" w:space="0" w:color="auto" w:frame="1"/>
          <w:cs/>
        </w:rPr>
        <w:t>สวัสดีครับ</w:t>
      </w:r>
    </w:p>
    <w:p w:rsidR="00957DD7" w:rsidRPr="00416A5C" w:rsidRDefault="00957DD7" w:rsidP="00957DD7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150" w:beforeAutospacing="0" w:after="150" w:afterAutospacing="0"/>
        <w:rPr>
          <w:rFonts w:ascii="TH SarabunPSK" w:hAnsi="TH SarabunPSK" w:cs="TH SarabunPSK"/>
          <w:color w:val="474747"/>
          <w:sz w:val="32"/>
          <w:szCs w:val="32"/>
        </w:rPr>
      </w:pPr>
      <w:r w:rsidRPr="00416A5C">
        <w:rPr>
          <w:rFonts w:ascii="TH SarabunPSK" w:hAnsi="TH SarabunPSK" w:cs="TH SarabunPSK"/>
          <w:color w:val="474747"/>
          <w:sz w:val="32"/>
          <w:szCs w:val="32"/>
        </w:rPr>
        <w:t> </w:t>
      </w:r>
    </w:p>
    <w:p w:rsidR="00A57FA6" w:rsidRPr="00416A5C" w:rsidRDefault="00A57FA6" w:rsidP="00957DD7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Cs w:val="32"/>
        </w:rPr>
      </w:pPr>
    </w:p>
    <w:sectPr w:rsidR="00A57FA6" w:rsidRPr="00416A5C" w:rsidSect="00416A5C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B7" w:rsidRDefault="00C71FB7" w:rsidP="00416A5C">
      <w:pPr>
        <w:spacing w:after="0" w:line="240" w:lineRule="auto"/>
      </w:pPr>
      <w:r>
        <w:separator/>
      </w:r>
    </w:p>
  </w:endnote>
  <w:endnote w:type="continuationSeparator" w:id="0">
    <w:p w:rsidR="00C71FB7" w:rsidRDefault="00C71FB7" w:rsidP="0041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B7" w:rsidRDefault="00C71FB7" w:rsidP="00416A5C">
      <w:pPr>
        <w:spacing w:after="0" w:line="240" w:lineRule="auto"/>
      </w:pPr>
      <w:r>
        <w:separator/>
      </w:r>
    </w:p>
  </w:footnote>
  <w:footnote w:type="continuationSeparator" w:id="0">
    <w:p w:rsidR="00C71FB7" w:rsidRDefault="00C71FB7" w:rsidP="0041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02747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416A5C" w:rsidRPr="00416A5C" w:rsidRDefault="00416A5C">
        <w:pPr>
          <w:pStyle w:val="a5"/>
          <w:jc w:val="right"/>
          <w:rPr>
            <w:rFonts w:ascii="TH SarabunPSK" w:hAnsi="TH SarabunPSK" w:cs="TH SarabunPSK"/>
          </w:rPr>
        </w:pPr>
        <w:r w:rsidRPr="00416A5C">
          <w:rPr>
            <w:rFonts w:ascii="TH SarabunPSK" w:hAnsi="TH SarabunPSK" w:cs="TH SarabunPSK"/>
          </w:rPr>
          <w:fldChar w:fldCharType="begin"/>
        </w:r>
        <w:r w:rsidRPr="00416A5C">
          <w:rPr>
            <w:rFonts w:ascii="TH SarabunPSK" w:hAnsi="TH SarabunPSK" w:cs="TH SarabunPSK"/>
          </w:rPr>
          <w:instrText>PAGE   \* MERGEFORMAT</w:instrText>
        </w:r>
        <w:r w:rsidRPr="00416A5C">
          <w:rPr>
            <w:rFonts w:ascii="TH SarabunPSK" w:hAnsi="TH SarabunPSK" w:cs="TH SarabunPSK"/>
          </w:rPr>
          <w:fldChar w:fldCharType="separate"/>
        </w:r>
        <w:r w:rsidR="00C71FB7" w:rsidRPr="00C71FB7">
          <w:rPr>
            <w:rFonts w:ascii="TH SarabunPSK" w:hAnsi="TH SarabunPSK" w:cs="TH SarabunPSK"/>
            <w:noProof/>
            <w:szCs w:val="32"/>
            <w:lang w:val="th-TH"/>
          </w:rPr>
          <w:t>1</w:t>
        </w:r>
        <w:r w:rsidRPr="00416A5C">
          <w:rPr>
            <w:rFonts w:ascii="TH SarabunPSK" w:hAnsi="TH SarabunPSK" w:cs="TH SarabunPSK"/>
          </w:rPr>
          <w:fldChar w:fldCharType="end"/>
        </w:r>
      </w:p>
    </w:sdtContent>
  </w:sdt>
  <w:p w:rsidR="00416A5C" w:rsidRDefault="00416A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D7"/>
    <w:rsid w:val="003601AA"/>
    <w:rsid w:val="00416A5C"/>
    <w:rsid w:val="00665667"/>
    <w:rsid w:val="00792444"/>
    <w:rsid w:val="00957DD7"/>
    <w:rsid w:val="00A57FA6"/>
    <w:rsid w:val="00A87913"/>
    <w:rsid w:val="00C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C5A1E-A998-4757-A567-2D9DF4C8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H SarabunIT๙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DD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957DD7"/>
    <w:rPr>
      <w:b/>
      <w:bCs/>
    </w:rPr>
  </w:style>
  <w:style w:type="paragraph" w:styleId="a5">
    <w:name w:val="header"/>
    <w:basedOn w:val="a"/>
    <w:link w:val="a6"/>
    <w:uiPriority w:val="99"/>
    <w:unhideWhenUsed/>
    <w:rsid w:val="00416A5C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416A5C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416A5C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416A5C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KKD Windows 7 V.3</cp:lastModifiedBy>
  <cp:revision>5</cp:revision>
  <dcterms:created xsi:type="dcterms:W3CDTF">2018-05-07T14:19:00Z</dcterms:created>
  <dcterms:modified xsi:type="dcterms:W3CDTF">2018-07-22T10:37:00Z</dcterms:modified>
</cp:coreProperties>
</file>